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73BB" w14:textId="77777777" w:rsidR="009D5E4B" w:rsidRDefault="009D5E4B" w:rsidP="009D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Kanohar Lal Postgraduate Girls College, Meerut</w:t>
      </w:r>
    </w:p>
    <w:p w14:paraId="60B0941D" w14:textId="3ECF3572" w:rsidR="009D5E4B" w:rsidRDefault="009D5E4B" w:rsidP="009D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Academic Calendar 2019-20</w:t>
      </w:r>
    </w:p>
    <w:p w14:paraId="712F0BCD" w14:textId="77777777" w:rsidR="009D5E4B" w:rsidRDefault="009D5E4B" w:rsidP="009D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4956"/>
        <w:gridCol w:w="2954"/>
      </w:tblGrid>
      <w:tr w:rsidR="009D5E4B" w14:paraId="507CAE9B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D90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2AFB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A577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9D5E4B" w14:paraId="3EE9C12E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4B32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3AA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if Self-finance faculty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9D2D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week of July 2019</w:t>
            </w:r>
          </w:p>
        </w:tc>
      </w:tr>
      <w:tr w:rsidR="009D5E4B" w14:paraId="4FCB11DA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90A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A9D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Joining of self-finance faculty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BE7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08/07/2019</w:t>
            </w:r>
          </w:p>
        </w:tc>
      </w:tr>
      <w:tr w:rsidR="009D5E4B" w14:paraId="31BC4935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63B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CDB2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 of B.A,B.Com I year and M.A, M.Com I semester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24D2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date given by university</w:t>
            </w:r>
          </w:p>
        </w:tc>
      </w:tr>
      <w:tr w:rsidR="009D5E4B" w14:paraId="76563A34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395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6FFE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program of teaching staff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13FA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0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10</w:t>
            </w:r>
            <w:r w:rsidRPr="008F10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July 2019</w:t>
            </w:r>
          </w:p>
        </w:tc>
      </w:tr>
      <w:tr w:rsidR="009D5E4B" w14:paraId="70195937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DBAB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15D9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of admission in all classes of B.A., M.A and M.Com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00CC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university</w:t>
            </w:r>
          </w:p>
        </w:tc>
      </w:tr>
      <w:tr w:rsidR="009D5E4B" w14:paraId="2651E2D6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7B49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4D00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Starting of classes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DCA9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university</w:t>
            </w:r>
          </w:p>
        </w:tc>
      </w:tr>
      <w:tr w:rsidR="009D5E4B" w14:paraId="0ADF46CB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025C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5C5C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program of the students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268F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one week of starting of classes</w:t>
            </w:r>
          </w:p>
        </w:tc>
      </w:tr>
      <w:tr w:rsidR="009D5E4B" w14:paraId="42ABE237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A38D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2ED6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Celebration of Independence Day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C70C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August 2019</w:t>
            </w:r>
          </w:p>
        </w:tc>
      </w:tr>
      <w:tr w:rsidR="009D5E4B" w14:paraId="16F77C8A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1D10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DAC8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different committees in the college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210C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2019</w:t>
            </w:r>
          </w:p>
        </w:tc>
      </w:tr>
      <w:tr w:rsidR="009D5E4B" w14:paraId="6ED7F5EE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6FEF" w14:textId="77777777" w:rsidR="009D5E4B" w:rsidRPr="00F722BF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E756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Debate/Seminar/workshop/quiz/guest lectures/academic visit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9AF9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2019 to April 2020</w:t>
            </w:r>
          </w:p>
        </w:tc>
      </w:tr>
      <w:tr w:rsidR="009D5E4B" w14:paraId="4CB18617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A37F" w14:textId="77777777" w:rsidR="009D5E4B" w:rsidRPr="00F722BF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2F9A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internal exam of M.A and M.Com I and III semester of master classes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1983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2019</w:t>
            </w:r>
          </w:p>
        </w:tc>
      </w:tr>
      <w:tr w:rsidR="009D5E4B" w14:paraId="30736195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EF7B" w14:textId="77777777" w:rsidR="009D5E4B" w:rsidRPr="00F722BF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1455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>Celebration of Gandhi Jayanti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1C3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30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2019</w:t>
            </w:r>
          </w:p>
        </w:tc>
      </w:tr>
      <w:tr w:rsidR="009D5E4B" w14:paraId="6509D9B4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61D3" w14:textId="77777777" w:rsidR="009D5E4B" w:rsidRPr="00F722BF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CD8B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034">
              <w:rPr>
                <w:rFonts w:ascii="Times New Roman" w:hAnsi="Times New Roman" w:cs="Times New Roman"/>
                <w:sz w:val="24"/>
                <w:szCs w:val="24"/>
              </w:rPr>
              <w:t>Saarthak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2AEF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2019</w:t>
            </w:r>
          </w:p>
        </w:tc>
      </w:tr>
      <w:tr w:rsidR="009D5E4B" w14:paraId="68F21321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C826" w14:textId="77777777" w:rsidR="009D5E4B" w:rsidRPr="00F722BF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3A03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internal exam of I and III</w:t>
            </w: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 xml:space="preserve"> semester of master classes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679F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2019</w:t>
            </w:r>
          </w:p>
        </w:tc>
      </w:tr>
      <w:tr w:rsidR="009D5E4B" w14:paraId="2242F07D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70F" w14:textId="77777777" w:rsidR="009D5E4B" w:rsidRPr="00F722BF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DC5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 xml:space="preserve"> Internal Test of B.A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7CF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D5E4B" w14:paraId="741AA608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BF67" w14:textId="77777777" w:rsidR="009D5E4B" w:rsidRPr="00E57DA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2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C403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exam of I and III</w:t>
            </w: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 xml:space="preserve"> semester of master classes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68A7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>According to the university</w:t>
            </w:r>
          </w:p>
        </w:tc>
      </w:tr>
      <w:tr w:rsidR="009D5E4B" w14:paraId="38AED58C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92B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2EA1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>Celebration of Republic Day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9F51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030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</w:tr>
      <w:tr w:rsidR="009D5E4B" w14:paraId="1E95DF4A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DB9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F15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 xml:space="preserve"> Internal Test of B.A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068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2020</w:t>
            </w:r>
          </w:p>
        </w:tc>
      </w:tr>
      <w:tr w:rsidR="009D5E4B" w14:paraId="729161EF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4A0" w14:textId="77777777" w:rsidR="009D5E4B" w:rsidRDefault="009D5E4B" w:rsidP="00333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E78E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>Half yearly exam of B.Com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594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2020</w:t>
            </w:r>
          </w:p>
        </w:tc>
      </w:tr>
      <w:tr w:rsidR="009D5E4B" w14:paraId="335C9C4B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FF7D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4D61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34">
              <w:rPr>
                <w:rFonts w:ascii="Times New Roman" w:hAnsi="Times New Roman" w:cs="Times New Roman"/>
                <w:sz w:val="24"/>
                <w:szCs w:val="24"/>
              </w:rPr>
              <w:t>Sports Day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5C75" w14:textId="77777777" w:rsidR="009D5E4B" w:rsidRPr="00E03034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2020</w:t>
            </w:r>
          </w:p>
        </w:tc>
      </w:tr>
      <w:tr w:rsidR="009D5E4B" w14:paraId="0FDD457E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AE09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5003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 day camp of NSS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342B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2020</w:t>
            </w:r>
          </w:p>
        </w:tc>
      </w:tr>
      <w:tr w:rsidR="009D5E4B" w14:paraId="6BC42ECB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AD98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6A3F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day of B.A and B.Com classes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DE68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university</w:t>
            </w:r>
          </w:p>
        </w:tc>
      </w:tr>
      <w:tr w:rsidR="009D5E4B" w14:paraId="7B246E44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1AFA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E521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Term exam of B.A and B.Com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E394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university</w:t>
            </w:r>
          </w:p>
        </w:tc>
      </w:tr>
      <w:tr w:rsidR="009D5E4B" w14:paraId="5BF8A1CC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2E2C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3769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internal exam of M.A and M.Com II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IVsemester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806D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2020</w:t>
            </w:r>
          </w:p>
        </w:tc>
      </w:tr>
      <w:tr w:rsidR="009D5E4B" w14:paraId="349B5BDA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04E5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3B6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Function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3F5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2020</w:t>
            </w:r>
          </w:p>
        </w:tc>
      </w:tr>
      <w:tr w:rsidR="009D5E4B" w14:paraId="245B1DF9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8C3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E05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Viva/practical exam of master classes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CBD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2020 to April 2020</w:t>
            </w:r>
          </w:p>
        </w:tc>
      </w:tr>
      <w:tr w:rsidR="009D5E4B" w14:paraId="296C3923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EBB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B64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Alumni Meet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4E7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2020</w:t>
            </w:r>
          </w:p>
        </w:tc>
      </w:tr>
      <w:tr w:rsidR="009D5E4B" w14:paraId="1EFEB42B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B7AD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806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internal exam of M.A and M.Com II and IV semester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FF4C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2020</w:t>
            </w:r>
          </w:p>
        </w:tc>
      </w:tr>
      <w:tr w:rsidR="009D5E4B" w14:paraId="3D469E95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9E2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38C8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exam of master classes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4E03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university</w:t>
            </w:r>
          </w:p>
        </w:tc>
      </w:tr>
      <w:tr w:rsidR="009D5E4B" w14:paraId="36DC499A" w14:textId="77777777" w:rsidTr="00333D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9DA2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3215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vacation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E7C" w14:textId="77777777" w:rsidR="009D5E4B" w:rsidRDefault="009D5E4B" w:rsidP="00333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university</w:t>
            </w:r>
          </w:p>
        </w:tc>
      </w:tr>
    </w:tbl>
    <w:p w14:paraId="14AC456D" w14:textId="77777777" w:rsidR="00756E01" w:rsidRDefault="00756E01"/>
    <w:sectPr w:rsidR="00756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F4"/>
    <w:rsid w:val="00756E01"/>
    <w:rsid w:val="009D5E4B"/>
    <w:rsid w:val="00E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9E9C"/>
  <w15:chartTrackingRefBased/>
  <w15:docId w15:val="{A8C517C3-73FF-4332-92DD-4FF13487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E4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E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Kanohar Electricals</dc:creator>
  <cp:keywords/>
  <dc:description/>
  <cp:lastModifiedBy>Kanohar Electricals</cp:lastModifiedBy>
  <cp:revision>2</cp:revision>
  <dcterms:created xsi:type="dcterms:W3CDTF">2021-08-14T05:39:00Z</dcterms:created>
  <dcterms:modified xsi:type="dcterms:W3CDTF">2021-08-14T05:39:00Z</dcterms:modified>
</cp:coreProperties>
</file>